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F512" w14:textId="77777777" w:rsidR="005C75FD" w:rsidRPr="005C75FD" w:rsidRDefault="00B21FAF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27.01.2021Г. №6</w:t>
      </w:r>
    </w:p>
    <w:p w14:paraId="77A160DE" w14:textId="77777777" w:rsidR="007A286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14:paraId="050E20BC" w14:textId="77777777"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14:paraId="0A0A77FC" w14:textId="77777777"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 xml:space="preserve">БОХАНСКИЙ </w:t>
      </w:r>
      <w:r w:rsidR="00391F96">
        <w:rPr>
          <w:rFonts w:ascii="Arial" w:hAnsi="Arial" w:cs="Arial"/>
          <w:b/>
          <w:bCs/>
          <w:sz w:val="32"/>
          <w:szCs w:val="28"/>
        </w:rPr>
        <w:t xml:space="preserve">МУНИЦИПАЛЬНЫЙ </w:t>
      </w:r>
      <w:r w:rsidRPr="005C75FD">
        <w:rPr>
          <w:rFonts w:ascii="Arial" w:hAnsi="Arial" w:cs="Arial"/>
          <w:b/>
          <w:bCs/>
          <w:sz w:val="32"/>
          <w:szCs w:val="28"/>
        </w:rPr>
        <w:t>РАЙОН</w:t>
      </w:r>
    </w:p>
    <w:p w14:paraId="4EA9AE0D" w14:textId="77777777" w:rsidR="00BB2799" w:rsidRPr="005C75FD" w:rsidRDefault="00391F96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МУНИЦИПАЛЬНОЕ ОБРАЗОВАНИЕ</w:t>
      </w:r>
      <w:r w:rsidR="005C75FD" w:rsidRPr="005C75FD">
        <w:rPr>
          <w:rFonts w:ascii="Arial" w:hAnsi="Arial" w:cs="Arial"/>
          <w:b/>
          <w:bCs/>
          <w:sz w:val="32"/>
          <w:szCs w:val="28"/>
        </w:rPr>
        <w:t xml:space="preserve"> «ШАРАЛДАЙ»</w:t>
      </w:r>
    </w:p>
    <w:p w14:paraId="5E8708B4" w14:textId="77777777" w:rsidR="00391F96" w:rsidRDefault="00391F96" w:rsidP="0039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АДМИНИСТРАЦИЯ</w:t>
      </w:r>
    </w:p>
    <w:p w14:paraId="7D65D560" w14:textId="77777777"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ПОСТАНОВЛЕНИЕ</w:t>
      </w:r>
    </w:p>
    <w:p w14:paraId="46B7CAF8" w14:textId="77777777" w:rsidR="00BB2799" w:rsidRPr="005C75FD" w:rsidRDefault="00BB2799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13F2791E" w14:textId="215A702F" w:rsidR="00BB2799" w:rsidRPr="005C75FD" w:rsidRDefault="00E42F3C" w:rsidP="00391F96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28"/>
          <w:lang w:eastAsia="en-US"/>
        </w:rPr>
      </w:pPr>
      <w:r>
        <w:rPr>
          <w:rFonts w:ascii="Arial" w:hAnsi="Arial" w:cs="Arial"/>
          <w:b/>
          <w:sz w:val="32"/>
          <w:szCs w:val="28"/>
        </w:rPr>
        <w:t xml:space="preserve">ОБ УТВЕРЖДЕНИИ ПЛАНА ЗАКУПОК ТОВАРОВ, РАБОТ, </w:t>
      </w:r>
      <w:r w:rsidR="005C75FD" w:rsidRPr="005C75FD">
        <w:rPr>
          <w:rFonts w:ascii="Arial" w:hAnsi="Arial" w:cs="Arial"/>
          <w:b/>
          <w:sz w:val="32"/>
          <w:szCs w:val="28"/>
        </w:rPr>
        <w:t xml:space="preserve">УСЛУГ ДЛЯ </w:t>
      </w:r>
      <w:r>
        <w:rPr>
          <w:rFonts w:ascii="Arial" w:hAnsi="Arial" w:cs="Arial"/>
          <w:b/>
          <w:sz w:val="32"/>
          <w:szCs w:val="28"/>
        </w:rPr>
        <w:t xml:space="preserve">ОБЕСПЕЧЕНИЯ </w:t>
      </w:r>
      <w:r w:rsidR="005C75FD" w:rsidRPr="005C75FD">
        <w:rPr>
          <w:rFonts w:ascii="Arial" w:hAnsi="Arial" w:cs="Arial"/>
          <w:b/>
          <w:sz w:val="32"/>
          <w:szCs w:val="28"/>
        </w:rPr>
        <w:t>НУЖД</w:t>
      </w:r>
      <w:r w:rsidR="00391F96">
        <w:rPr>
          <w:rFonts w:ascii="Arial" w:hAnsi="Arial" w:cs="Arial"/>
          <w:b/>
          <w:sz w:val="32"/>
          <w:szCs w:val="28"/>
        </w:rPr>
        <w:t xml:space="preserve"> ЗАКАЗЧИКА МО «ШАРАЛДАЙ» НА 2021</w:t>
      </w:r>
      <w:r w:rsidR="005C75FD" w:rsidRPr="005C75FD">
        <w:rPr>
          <w:rFonts w:ascii="Arial" w:hAnsi="Arial" w:cs="Arial"/>
          <w:b/>
          <w:sz w:val="32"/>
          <w:szCs w:val="28"/>
        </w:rPr>
        <w:t xml:space="preserve"> ГОД</w:t>
      </w:r>
    </w:p>
    <w:p w14:paraId="581D3263" w14:textId="77777777" w:rsidR="00BB2799" w:rsidRDefault="00BB2799" w:rsidP="00391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22EC88" w14:textId="77777777" w:rsidR="00BB2799" w:rsidRDefault="00BB2799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В соответствии с Федеральным з</w:t>
      </w:r>
      <w:r w:rsidR="004A1142">
        <w:rPr>
          <w:rFonts w:ascii="Arial" w:hAnsi="Arial" w:cs="Arial"/>
          <w:sz w:val="24"/>
          <w:szCs w:val="28"/>
        </w:rPr>
        <w:t>аконом от 05 апреля 2013 года №</w:t>
      </w:r>
      <w:r w:rsidRPr="005C75FD">
        <w:rPr>
          <w:rFonts w:ascii="Arial" w:hAnsi="Arial" w:cs="Arial"/>
          <w:sz w:val="24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руко</w:t>
      </w:r>
      <w:r w:rsidR="00011FFF" w:rsidRPr="005C75FD">
        <w:rPr>
          <w:rFonts w:ascii="Arial" w:hAnsi="Arial" w:cs="Arial"/>
          <w:sz w:val="24"/>
          <w:szCs w:val="28"/>
        </w:rPr>
        <w:t>водствуясь Уставом МО «Шаралдай</w:t>
      </w:r>
      <w:r w:rsidRPr="005C75FD">
        <w:rPr>
          <w:rFonts w:ascii="Arial" w:hAnsi="Arial" w:cs="Arial"/>
          <w:sz w:val="24"/>
          <w:szCs w:val="28"/>
        </w:rPr>
        <w:t>»</w:t>
      </w:r>
    </w:p>
    <w:p w14:paraId="1DD9252E" w14:textId="77777777" w:rsidR="005C75FD" w:rsidRPr="005C75FD" w:rsidRDefault="005C75FD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14:paraId="2E740E48" w14:textId="77777777" w:rsidR="0006659F" w:rsidRPr="005C75FD" w:rsidRDefault="00391F96" w:rsidP="005C75F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BB2799" w:rsidRPr="005C75FD">
        <w:rPr>
          <w:rFonts w:ascii="Arial" w:hAnsi="Arial" w:cs="Arial"/>
          <w:b/>
          <w:sz w:val="30"/>
          <w:szCs w:val="30"/>
        </w:rPr>
        <w:t>:</w:t>
      </w:r>
    </w:p>
    <w:p w14:paraId="3554BF51" w14:textId="77777777" w:rsidR="005C75FD" w:rsidRPr="005C75FD" w:rsidRDefault="005C75FD" w:rsidP="005C75FD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0F3C5421" w14:textId="77777777" w:rsidR="0006659F" w:rsidRPr="00391F96" w:rsidRDefault="005C75FD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91F96">
        <w:rPr>
          <w:rFonts w:ascii="Arial" w:hAnsi="Arial" w:cs="Arial"/>
          <w:sz w:val="24"/>
          <w:szCs w:val="28"/>
        </w:rPr>
        <w:t xml:space="preserve">1. </w:t>
      </w:r>
      <w:r w:rsidR="00E42F3C" w:rsidRPr="00391F96">
        <w:rPr>
          <w:rFonts w:ascii="Arial" w:hAnsi="Arial" w:cs="Arial"/>
          <w:sz w:val="24"/>
          <w:szCs w:val="28"/>
        </w:rPr>
        <w:t xml:space="preserve">Утвердить План закупок товаров, </w:t>
      </w:r>
      <w:r w:rsidR="00BB2799" w:rsidRPr="00391F96">
        <w:rPr>
          <w:rFonts w:ascii="Arial" w:hAnsi="Arial" w:cs="Arial"/>
          <w:sz w:val="24"/>
          <w:szCs w:val="28"/>
        </w:rPr>
        <w:t xml:space="preserve">работ, услуг для </w:t>
      </w:r>
      <w:r w:rsidR="00E42F3C" w:rsidRPr="00391F96">
        <w:rPr>
          <w:rFonts w:ascii="Arial" w:hAnsi="Arial" w:cs="Arial"/>
          <w:sz w:val="24"/>
          <w:szCs w:val="28"/>
        </w:rPr>
        <w:t xml:space="preserve">обеспечения </w:t>
      </w:r>
      <w:r w:rsidR="00BB2799" w:rsidRPr="00391F96">
        <w:rPr>
          <w:rFonts w:ascii="Arial" w:hAnsi="Arial" w:cs="Arial"/>
          <w:sz w:val="24"/>
          <w:szCs w:val="28"/>
        </w:rPr>
        <w:t>нужд заказч</w:t>
      </w:r>
      <w:r w:rsidR="00011FFF" w:rsidRPr="00391F96">
        <w:rPr>
          <w:rFonts w:ascii="Arial" w:hAnsi="Arial" w:cs="Arial"/>
          <w:sz w:val="24"/>
          <w:szCs w:val="28"/>
        </w:rPr>
        <w:t>ика МО «Шаралдай</w:t>
      </w:r>
      <w:r w:rsidR="00391F96" w:rsidRPr="00391F96">
        <w:rPr>
          <w:rFonts w:ascii="Arial" w:hAnsi="Arial" w:cs="Arial"/>
          <w:sz w:val="24"/>
          <w:szCs w:val="28"/>
        </w:rPr>
        <w:t>» на 2021</w:t>
      </w:r>
      <w:r w:rsidR="00BB2799" w:rsidRPr="00391F96">
        <w:rPr>
          <w:rFonts w:ascii="Arial" w:hAnsi="Arial" w:cs="Arial"/>
          <w:sz w:val="24"/>
          <w:szCs w:val="28"/>
        </w:rPr>
        <w:t xml:space="preserve"> год.</w:t>
      </w:r>
    </w:p>
    <w:p w14:paraId="18743754" w14:textId="77777777" w:rsidR="00391F96" w:rsidRPr="00391F96" w:rsidRDefault="00391F96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F96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14:paraId="3D7B53FA" w14:textId="77777777" w:rsidR="00391F96" w:rsidRPr="00391F96" w:rsidRDefault="00391F96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F9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3F517C15" w14:textId="77777777" w:rsidR="00BB2799" w:rsidRPr="00391F96" w:rsidRDefault="00391F96" w:rsidP="00391F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91F96">
        <w:rPr>
          <w:rFonts w:ascii="Arial" w:hAnsi="Arial" w:cs="Arial"/>
          <w:sz w:val="24"/>
          <w:szCs w:val="28"/>
        </w:rPr>
        <w:t>4</w:t>
      </w:r>
      <w:r w:rsidR="005C75FD" w:rsidRPr="00391F96">
        <w:rPr>
          <w:rFonts w:ascii="Arial" w:hAnsi="Arial" w:cs="Arial"/>
          <w:sz w:val="24"/>
          <w:szCs w:val="28"/>
        </w:rPr>
        <w:t xml:space="preserve">. </w:t>
      </w:r>
      <w:r w:rsidR="00BB2799" w:rsidRPr="00391F96">
        <w:rPr>
          <w:rFonts w:ascii="Arial" w:hAnsi="Arial" w:cs="Arial"/>
          <w:sz w:val="24"/>
          <w:szCs w:val="28"/>
        </w:rPr>
        <w:t xml:space="preserve">Опубликовать настоящее постановление в </w:t>
      </w:r>
      <w:r w:rsidR="004A1142" w:rsidRPr="00391F96">
        <w:rPr>
          <w:rFonts w:ascii="Arial" w:hAnsi="Arial" w:cs="Arial"/>
          <w:sz w:val="24"/>
          <w:szCs w:val="28"/>
        </w:rPr>
        <w:t>журнале «Вестник»</w:t>
      </w:r>
      <w:r w:rsidR="00BB2799" w:rsidRPr="00391F96">
        <w:rPr>
          <w:rFonts w:ascii="Arial" w:hAnsi="Arial" w:cs="Arial"/>
          <w:sz w:val="24"/>
          <w:szCs w:val="28"/>
        </w:rPr>
        <w:t xml:space="preserve"> М</w:t>
      </w:r>
      <w:r w:rsidR="00011FFF" w:rsidRPr="00391F96">
        <w:rPr>
          <w:rFonts w:ascii="Arial" w:hAnsi="Arial" w:cs="Arial"/>
          <w:sz w:val="24"/>
          <w:szCs w:val="28"/>
        </w:rPr>
        <w:t>О «Шаралдай</w:t>
      </w:r>
      <w:r w:rsidR="004A1142" w:rsidRPr="00391F96">
        <w:rPr>
          <w:rFonts w:ascii="Arial" w:hAnsi="Arial" w:cs="Arial"/>
          <w:sz w:val="24"/>
          <w:szCs w:val="28"/>
        </w:rPr>
        <w:t>» и разместить на официальном сайте МО «Шаралдай» в информационно-телекоммуникационной сети «Интернет»</w:t>
      </w:r>
    </w:p>
    <w:p w14:paraId="3411F870" w14:textId="77777777"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14:paraId="3074AD1E" w14:textId="77777777"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14:paraId="072215DE" w14:textId="77777777" w:rsidR="005C75FD" w:rsidRDefault="00011FFF" w:rsidP="00391F96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Глава МО «Шаралдай»</w:t>
      </w:r>
    </w:p>
    <w:p w14:paraId="41ADA171" w14:textId="77777777" w:rsidR="00011FFF" w:rsidRPr="005C75FD" w:rsidRDefault="00391F96" w:rsidP="00391F96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Д.И. </w:t>
      </w:r>
      <w:proofErr w:type="spellStart"/>
      <w:r>
        <w:rPr>
          <w:rFonts w:ascii="Arial" w:hAnsi="Arial" w:cs="Arial"/>
          <w:sz w:val="24"/>
          <w:szCs w:val="28"/>
        </w:rPr>
        <w:t>Ханхареев</w:t>
      </w:r>
      <w:proofErr w:type="spellEnd"/>
    </w:p>
    <w:sectPr w:rsidR="00011FFF" w:rsidRPr="005C75FD" w:rsidSect="006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3E06"/>
    <w:multiLevelType w:val="hybridMultilevel"/>
    <w:tmpl w:val="3E0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799"/>
    <w:rsid w:val="00011FFF"/>
    <w:rsid w:val="0006659F"/>
    <w:rsid w:val="000B6BB1"/>
    <w:rsid w:val="00165288"/>
    <w:rsid w:val="001D77B8"/>
    <w:rsid w:val="0022661E"/>
    <w:rsid w:val="00391F96"/>
    <w:rsid w:val="003E040E"/>
    <w:rsid w:val="004A1142"/>
    <w:rsid w:val="004B22CB"/>
    <w:rsid w:val="00525C3F"/>
    <w:rsid w:val="00592BE2"/>
    <w:rsid w:val="005C75FD"/>
    <w:rsid w:val="00600FB0"/>
    <w:rsid w:val="006C0041"/>
    <w:rsid w:val="006F128D"/>
    <w:rsid w:val="007649F5"/>
    <w:rsid w:val="007A2869"/>
    <w:rsid w:val="007E3193"/>
    <w:rsid w:val="00826DFE"/>
    <w:rsid w:val="00853271"/>
    <w:rsid w:val="008F7E72"/>
    <w:rsid w:val="00913A96"/>
    <w:rsid w:val="0094346D"/>
    <w:rsid w:val="00975ACB"/>
    <w:rsid w:val="009D0567"/>
    <w:rsid w:val="009E66B6"/>
    <w:rsid w:val="00B21FAF"/>
    <w:rsid w:val="00B41508"/>
    <w:rsid w:val="00BB2799"/>
    <w:rsid w:val="00C73EF4"/>
    <w:rsid w:val="00D43625"/>
    <w:rsid w:val="00E42F3C"/>
    <w:rsid w:val="00ED10B4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50DD"/>
  <w15:docId w15:val="{216095CD-A201-4620-B668-61BB407D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irlera@inbox.ru</cp:lastModifiedBy>
  <cp:revision>6</cp:revision>
  <cp:lastPrinted>2021-01-27T04:33:00Z</cp:lastPrinted>
  <dcterms:created xsi:type="dcterms:W3CDTF">2021-01-27T03:30:00Z</dcterms:created>
  <dcterms:modified xsi:type="dcterms:W3CDTF">2021-04-08T09:26:00Z</dcterms:modified>
</cp:coreProperties>
</file>